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06DD" w14:textId="77777777" w:rsidR="0076656A" w:rsidRPr="00AF59AC" w:rsidRDefault="006A146C" w:rsidP="00E7218A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943634"/>
          <w:sz w:val="32"/>
          <w:szCs w:val="32"/>
          <w:lang w:bidi="sa-IN"/>
        </w:rPr>
      </w:pPr>
      <w:r>
        <w:rPr>
          <w:rFonts w:ascii="Cambria" w:hAnsi="Cambria" w:cs="Arial"/>
          <w:b/>
          <w:iCs/>
          <w:noProof/>
          <w:color w:val="943634"/>
          <w:sz w:val="32"/>
          <w:szCs w:val="32"/>
          <w:lang w:bidi="ne-NP"/>
        </w:rPr>
        <w:drawing>
          <wp:inline distT="0" distB="0" distL="0" distR="0" wp14:anchorId="2EA7F87E" wp14:editId="7CF4CDB1">
            <wp:extent cx="2548072" cy="89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35" cy="8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3974" w14:textId="77777777" w:rsidR="00DD7944" w:rsidRPr="00F34E92" w:rsidRDefault="006A146C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 xml:space="preserve">345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Ramchandra Marg, Battisputali</w:t>
      </w:r>
      <w:r w:rsidR="00C111E7" w:rsidRPr="00F34E92">
        <w:rPr>
          <w:rFonts w:ascii="Cambria" w:hAnsi="Cambria" w:cs="TimesNewRoman,Bold"/>
          <w:bCs/>
          <w:sz w:val="20"/>
          <w:lang w:val="sv-SE" w:bidi="sa-IN"/>
        </w:rPr>
        <w:t xml:space="preserve">,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Kathmandu - 9, Nepal</w:t>
      </w:r>
    </w:p>
    <w:p w14:paraId="1FD10A02" w14:textId="77777777" w:rsidR="00DD7944" w:rsidRPr="00F34E92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>Phone: 977-1-4</w:t>
      </w:r>
      <w:r w:rsidR="006A146C" w:rsidRPr="00F34E92">
        <w:rPr>
          <w:rFonts w:ascii="Cambria" w:hAnsi="Cambria" w:cs="TimesNewRoman,Bold"/>
          <w:bCs/>
          <w:sz w:val="20"/>
          <w:lang w:val="sv-SE" w:bidi="sa-IN"/>
        </w:rPr>
        <w:t>5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72807</w:t>
      </w:r>
      <w:r w:rsidR="00C111E7" w:rsidRPr="00C111E7">
        <w:rPr>
          <w:rFonts w:ascii="Cambria" w:hAnsi="Cambria" w:cs="Cambria"/>
          <w:vertAlign w:val="subscript"/>
          <w:lang w:val="en-GB" w:eastAsia="en-GB"/>
        </w:rPr>
        <w:t>⦁</w:t>
      </w:r>
      <w:r w:rsidR="00C111E7" w:rsidRPr="00F34E92">
        <w:rPr>
          <w:rFonts w:ascii="Cambria" w:hAnsi="Cambria" w:cs="Cambria"/>
          <w:b/>
          <w:lang w:val="sv-SE" w:eastAsia="en-GB"/>
        </w:rPr>
        <w:t xml:space="preserve"> 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www.soscbaha.org</w:t>
      </w:r>
    </w:p>
    <w:p w14:paraId="3179B3A9" w14:textId="77777777" w:rsidR="00B74CE0" w:rsidRPr="00DD7944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bidi="sa-IN"/>
        </w:rPr>
      </w:pPr>
      <w:r w:rsidRPr="00DD7944">
        <w:rPr>
          <w:rFonts w:ascii="Cambria" w:hAnsi="Cambria" w:cs="TimesNewRoman,Bold"/>
          <w:bCs/>
          <w:sz w:val="20"/>
          <w:lang w:bidi="sa-IN"/>
        </w:rPr>
        <w:t>Mailing address: GPO Box 25334, Kathmandu, Nepal</w:t>
      </w:r>
    </w:p>
    <w:p w14:paraId="24EE386E" w14:textId="77777777" w:rsidR="00DD7944" w:rsidRDefault="00DD7944" w:rsidP="001013E5">
      <w:pPr>
        <w:pStyle w:val="Heading1"/>
        <w:rPr>
          <w:rFonts w:ascii="Cambria" w:hAnsi="Cambria"/>
          <w:sz w:val="32"/>
          <w:szCs w:val="24"/>
        </w:rPr>
      </w:pPr>
    </w:p>
    <w:p w14:paraId="61F7AC3A" w14:textId="77777777" w:rsidR="00450B5C" w:rsidRPr="00B42E99" w:rsidRDefault="00450B5C" w:rsidP="00E7218A">
      <w:pPr>
        <w:pStyle w:val="Heading1"/>
        <w:rPr>
          <w:rFonts w:ascii="Cambria" w:hAnsi="Cambria"/>
          <w:sz w:val="24"/>
          <w:szCs w:val="24"/>
          <w:lang w:bidi="sa-IN"/>
        </w:rPr>
      </w:pPr>
    </w:p>
    <w:p w14:paraId="759705DB" w14:textId="77777777" w:rsidR="001013E5" w:rsidRPr="00C111E7" w:rsidRDefault="001013E5" w:rsidP="001013E5">
      <w:pPr>
        <w:autoSpaceDE w:val="0"/>
        <w:autoSpaceDN w:val="0"/>
        <w:adjustRightInd w:val="0"/>
        <w:jc w:val="center"/>
        <w:rPr>
          <w:rFonts w:ascii="Cambria" w:hAnsi="Cambria" w:cs="TimesNewRoman,Bold"/>
          <w:b/>
          <w:bCs/>
          <w:u w:val="single"/>
          <w:lang w:bidi="sa-IN"/>
        </w:rPr>
      </w:pPr>
      <w:r w:rsidRPr="00C111E7">
        <w:rPr>
          <w:rFonts w:ascii="Cambria" w:hAnsi="Cambria" w:cs="TimesNewRoman,Bold"/>
          <w:b/>
          <w:bCs/>
          <w:u w:val="single"/>
          <w:lang w:bidi="sa-IN"/>
        </w:rPr>
        <w:t>Application form</w:t>
      </w:r>
    </w:p>
    <w:p w14:paraId="18C723CB" w14:textId="6653BD17" w:rsidR="005A4425" w:rsidRPr="00B42E99" w:rsidRDefault="002773D2" w:rsidP="00944D9C">
      <w:pPr>
        <w:spacing w:line="32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Social Science Baha is looking for </w:t>
      </w:r>
      <w:r w:rsidRPr="002773D2">
        <w:rPr>
          <w:rFonts w:ascii="Cambria" w:hAnsi="Cambria"/>
        </w:rPr>
        <w:t>Researchers</w:t>
      </w:r>
      <w:r>
        <w:rPr>
          <w:rFonts w:ascii="Cambria" w:hAnsi="Cambria"/>
        </w:rPr>
        <w:t xml:space="preserve"> </w:t>
      </w:r>
      <w:r w:rsidRPr="002773D2">
        <w:rPr>
          <w:rFonts w:ascii="Cambria" w:hAnsi="Cambria"/>
        </w:rPr>
        <w:t>to work on a broad array of topics, including labour and migration.</w:t>
      </w:r>
      <w:r w:rsidR="00927D02" w:rsidRPr="00B42E99">
        <w:rPr>
          <w:rFonts w:ascii="Cambria" w:hAnsi="Cambria"/>
        </w:rPr>
        <w:t xml:space="preserve"> Selection shall be based on merit </w:t>
      </w:r>
      <w:r w:rsidR="001013E5" w:rsidRPr="00B42E99">
        <w:rPr>
          <w:rFonts w:ascii="Cambria" w:hAnsi="Cambria"/>
        </w:rPr>
        <w:t xml:space="preserve">and candidates </w:t>
      </w:r>
      <w:r w:rsidR="00927D02" w:rsidRPr="00B42E99">
        <w:rPr>
          <w:rFonts w:ascii="Cambria" w:hAnsi="Cambria"/>
        </w:rPr>
        <w:t xml:space="preserve">from disadvantaged </w:t>
      </w:r>
      <w:r w:rsidR="00846097">
        <w:rPr>
          <w:rFonts w:ascii="Cambria" w:hAnsi="Cambria"/>
        </w:rPr>
        <w:t>groups are encouraged to apply.</w:t>
      </w:r>
    </w:p>
    <w:p w14:paraId="2AB4DDCB" w14:textId="77777777" w:rsidR="00B46C5D" w:rsidRPr="006A146C" w:rsidRDefault="00B46C5D" w:rsidP="006A146C">
      <w:pPr>
        <w:rPr>
          <w:rFonts w:ascii="Cambria" w:hAnsi="Cambria"/>
        </w:rPr>
      </w:pPr>
    </w:p>
    <w:p w14:paraId="77AD6D50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  <w:r w:rsidRPr="00B42E99">
        <w:rPr>
          <w:rFonts w:ascii="Cambria" w:hAnsi="Cambria"/>
          <w:b/>
        </w:rPr>
        <w:t>Please read</w:t>
      </w:r>
      <w:r w:rsidR="00670CC6" w:rsidRPr="00B42E99">
        <w:rPr>
          <w:rFonts w:ascii="Cambria" w:hAnsi="Cambria"/>
          <w:b/>
        </w:rPr>
        <w:t xml:space="preserve"> the following instructions carefully while applying.</w:t>
      </w:r>
      <w:r w:rsidR="00047EBB">
        <w:rPr>
          <w:rFonts w:ascii="Cambria" w:hAnsi="Cambria"/>
          <w:b/>
        </w:rPr>
        <w:t xml:space="preserve"> </w:t>
      </w:r>
    </w:p>
    <w:p w14:paraId="53479B95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1.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>Fill out the application form below.</w:t>
      </w:r>
    </w:p>
    <w:p w14:paraId="7D289757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2.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Attach a covering letter, indicating your suitability </w:t>
      </w:r>
      <w:r w:rsidR="006A146C">
        <w:rPr>
          <w:rFonts w:ascii="Cambria" w:hAnsi="Cambria"/>
        </w:rPr>
        <w:t>for the position.</w:t>
      </w:r>
    </w:p>
    <w:p w14:paraId="1942DA3F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AF59AC">
        <w:rPr>
          <w:rFonts w:ascii="Cambria" w:hAnsi="Cambria"/>
        </w:rPr>
        <w:t>3.</w:t>
      </w:r>
      <w:r w:rsidR="001013E5" w:rsidRPr="00AF59AC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Include </w:t>
      </w:r>
      <w:r w:rsidR="00D969BF">
        <w:rPr>
          <w:rFonts w:ascii="Cambria" w:hAnsi="Cambria"/>
        </w:rPr>
        <w:t xml:space="preserve">your </w:t>
      </w:r>
      <w:r w:rsidR="00927D02" w:rsidRPr="00B42E99">
        <w:rPr>
          <w:rFonts w:ascii="Cambria" w:hAnsi="Cambria"/>
        </w:rPr>
        <w:t>curriculum vitae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  <w:b/>
        </w:rPr>
        <w:t>not exceed</w:t>
      </w:r>
      <w:r w:rsidR="0007305B" w:rsidRPr="001627CD">
        <w:rPr>
          <w:rFonts w:ascii="Cambria" w:hAnsi="Cambria"/>
          <w:b/>
        </w:rPr>
        <w:t>ing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</w:rPr>
        <w:t>two pages</w:t>
      </w:r>
      <w:r w:rsidR="006A146C">
        <w:rPr>
          <w:rFonts w:ascii="Cambria" w:hAnsi="Cambria"/>
        </w:rPr>
        <w:t xml:space="preserve"> to the application package.</w:t>
      </w:r>
    </w:p>
    <w:p w14:paraId="34BB5D42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</w:p>
    <w:p w14:paraId="73626611" w14:textId="77777777" w:rsidR="001013E5" w:rsidRPr="00B42E99" w:rsidRDefault="0076656A" w:rsidP="0059044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/>
        <w:tabs>
          <w:tab w:val="left" w:pos="4500"/>
        </w:tabs>
        <w:spacing w:line="320" w:lineRule="atLeast"/>
        <w:rPr>
          <w:rFonts w:ascii="Cambria" w:hAnsi="Cambria"/>
          <w:b/>
          <w:lang w:bidi="sa-IN"/>
        </w:rPr>
      </w:pPr>
      <w:r w:rsidRPr="00B42E99">
        <w:rPr>
          <w:rFonts w:ascii="Cambria" w:hAnsi="Cambria"/>
          <w:b/>
          <w:lang w:bidi="sa-IN"/>
        </w:rPr>
        <w:t xml:space="preserve">Please </w:t>
      </w:r>
      <w:r w:rsidR="001013E5" w:rsidRPr="00B42E99">
        <w:rPr>
          <w:rFonts w:ascii="Cambria" w:hAnsi="Cambria"/>
          <w:b/>
          <w:lang w:bidi="sa-IN"/>
        </w:rPr>
        <w:t xml:space="preserve">use the </w:t>
      </w:r>
      <w:r w:rsidR="0059044A">
        <w:rPr>
          <w:rFonts w:ascii="Cambria" w:hAnsi="Cambria"/>
          <w:b/>
          <w:lang w:bidi="sa-IN"/>
        </w:rPr>
        <w:t>T</w:t>
      </w:r>
      <w:r w:rsidR="001013E5" w:rsidRPr="00B42E99">
        <w:rPr>
          <w:rFonts w:ascii="Cambria" w:hAnsi="Cambria"/>
          <w:b/>
          <w:lang w:bidi="sa-IN"/>
        </w:rPr>
        <w:t>ab function to navigate the form</w:t>
      </w:r>
      <w:r w:rsidR="00B74CE0" w:rsidRPr="00B42E99">
        <w:rPr>
          <w:rFonts w:ascii="Cambria" w:hAnsi="Cambria"/>
          <w:b/>
          <w:lang w:bidi="sa-IN"/>
        </w:rPr>
        <w:t>.</w:t>
      </w:r>
      <w:r w:rsidR="001013E5" w:rsidRPr="00B42E99">
        <w:rPr>
          <w:rFonts w:ascii="Cambria" w:hAnsi="Cambria"/>
          <w:b/>
          <w:lang w:bidi="sa-IN"/>
        </w:rPr>
        <w:t xml:space="preserve"> </w:t>
      </w:r>
    </w:p>
    <w:p w14:paraId="20F2A193" w14:textId="77777777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72D4093" w14:textId="2DF120F4" w:rsidR="008810A0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>Personal</w:t>
      </w:r>
      <w:r w:rsidR="0088616E" w:rsidRPr="002773D2">
        <w:rPr>
          <w:rFonts w:ascii="Cambria" w:hAnsi="Cambria" w:cs="TimesNewRoman"/>
          <w:b/>
          <w:u w:val="single"/>
          <w:lang w:bidi="sa-IN"/>
        </w:rPr>
        <w:t xml:space="preserve"> </w:t>
      </w:r>
      <w:r w:rsidR="004E35F8" w:rsidRPr="002773D2">
        <w:rPr>
          <w:rFonts w:ascii="Cambria" w:hAnsi="Cambria" w:cs="TimesNewRoman"/>
          <w:b/>
          <w:u w:val="single"/>
          <w:lang w:bidi="sa-IN"/>
        </w:rPr>
        <w:t>Information</w:t>
      </w:r>
    </w:p>
    <w:p w14:paraId="785D84D9" w14:textId="77777777" w:rsidR="00BA5C71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0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bookmarkStart w:id="1" w:name="Dropdown1"/>
    </w:p>
    <w:p w14:paraId="36BE7284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3C0B31" w14:textId="758650B9" w:rsidR="00B74CE0" w:rsidRPr="00B42E99" w:rsidRDefault="0069457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Sex: </w:t>
      </w:r>
      <w:bookmarkEnd w:id="1"/>
      <w:r w:rsidR="003A5383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Others"/>
            </w:ddList>
          </w:ffData>
        </w:fldChar>
      </w:r>
      <w:r w:rsidR="003A5383">
        <w:rPr>
          <w:rFonts w:ascii="Cambria" w:hAnsi="Cambria" w:cs="TimesNewRoman"/>
          <w:lang w:bidi="sa-IN"/>
        </w:rPr>
        <w:instrText xml:space="preserve"> FORMDROPDOWN </w:instrText>
      </w:r>
      <w:r w:rsidR="00BE235F">
        <w:rPr>
          <w:rFonts w:ascii="Cambria" w:hAnsi="Cambria" w:cs="TimesNewRoman"/>
          <w:lang w:bidi="sa-IN"/>
        </w:rPr>
      </w:r>
      <w:r w:rsidR="00BE235F">
        <w:rPr>
          <w:rFonts w:ascii="Cambria" w:hAnsi="Cambria" w:cs="TimesNewRoman"/>
          <w:lang w:bidi="sa-IN"/>
        </w:rPr>
        <w:fldChar w:fldCharType="separate"/>
      </w:r>
      <w:r w:rsidR="003A5383">
        <w:rPr>
          <w:rFonts w:ascii="Cambria" w:hAnsi="Cambria" w:cs="TimesNewRoman"/>
          <w:lang w:bidi="sa-IN"/>
        </w:rPr>
        <w:fldChar w:fldCharType="end"/>
      </w:r>
    </w:p>
    <w:p w14:paraId="71863D7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5F05F2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 of </w:t>
      </w:r>
      <w:r w:rsidR="0076656A" w:rsidRPr="00B42E99">
        <w:rPr>
          <w:rFonts w:ascii="Cambria" w:hAnsi="Cambria" w:cs="TimesNewRoman"/>
          <w:lang w:bidi="sa-IN"/>
        </w:rPr>
        <w:t xml:space="preserve">Birth: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2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Pr="00B42E99">
        <w:rPr>
          <w:rFonts w:ascii="Cambria" w:hAnsi="Cambria" w:cs="TimesNewRoman"/>
          <w:lang w:bidi="sa-IN"/>
        </w:rPr>
        <w:br/>
      </w:r>
    </w:p>
    <w:p w14:paraId="317E8D05" w14:textId="3154D5B8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Permanent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F049AF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3"/>
    </w:p>
    <w:p w14:paraId="5EF4C15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AA4693" w14:textId="77777777" w:rsidR="00B74CE0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Current Residential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4"/>
    </w:p>
    <w:p w14:paraId="15626E0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C243A30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Phone No</w:t>
      </w:r>
      <w:r w:rsidR="00B74CE0" w:rsidRPr="00B42E99">
        <w:rPr>
          <w:rFonts w:ascii="Cambria" w:hAnsi="Cambria" w:cs="TimesNewRoman"/>
          <w:lang w:bidi="sa-IN"/>
        </w:rPr>
        <w:t>:</w:t>
      </w:r>
      <w:r w:rsidR="008D7678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5"/>
      <w:r w:rsidRPr="00B42E99">
        <w:rPr>
          <w:rFonts w:ascii="Cambria" w:hAnsi="Cambria" w:cs="TimesNewRoman"/>
          <w:lang w:bidi="sa-IN"/>
        </w:rPr>
        <w:t xml:space="preserve"> </w:t>
      </w:r>
      <w:r w:rsidR="00B74CE0" w:rsidRPr="00B42E99">
        <w:rPr>
          <w:rFonts w:ascii="Cambria" w:hAnsi="Cambria" w:cs="TimesNewRoman"/>
          <w:lang w:bidi="sa-IN"/>
        </w:rPr>
        <w:t>(home)</w:t>
      </w:r>
      <w:r w:rsidR="001013E5" w:rsidRPr="00B42E99">
        <w:rPr>
          <w:rFonts w:ascii="Cambria" w:hAnsi="Cambria" w:cs="TimesNewRoman"/>
          <w:lang w:bidi="sa-IN"/>
        </w:rPr>
        <w:tab/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6"/>
      <w:r w:rsidR="00B74CE0" w:rsidRPr="00B42E99">
        <w:rPr>
          <w:rFonts w:ascii="Cambria" w:hAnsi="Cambria" w:cs="TimesNewRoman"/>
          <w:lang w:bidi="sa-IN"/>
        </w:rPr>
        <w:t xml:space="preserve"> (mobile)</w:t>
      </w:r>
    </w:p>
    <w:p w14:paraId="14D94B5C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F2CCF14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E-mail: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7"/>
    </w:p>
    <w:p w14:paraId="2511171F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BB0C69F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b/>
          <w:lang w:bidi="sa-IN"/>
        </w:rPr>
      </w:pPr>
      <w:r w:rsidRPr="00B42E99">
        <w:rPr>
          <w:rFonts w:ascii="Cambria" w:hAnsi="Cambria" w:cs="TimesNewRoman"/>
          <w:b/>
          <w:lang w:bidi="sa-IN"/>
        </w:rPr>
        <w:t>Th</w:t>
      </w:r>
      <w:r w:rsidR="008D7678" w:rsidRPr="00B42E99">
        <w:rPr>
          <w:rFonts w:ascii="Cambria" w:hAnsi="Cambria" w:cs="TimesNewRoman"/>
          <w:b/>
          <w:lang w:bidi="sa-IN"/>
        </w:rPr>
        <w:t xml:space="preserve">e following </w:t>
      </w:r>
      <w:r w:rsidRPr="00B42E99">
        <w:rPr>
          <w:rFonts w:ascii="Cambria" w:hAnsi="Cambria" w:cs="TimesNewRoman"/>
          <w:b/>
          <w:lang w:bidi="sa-IN"/>
        </w:rPr>
        <w:t xml:space="preserve">question is </w:t>
      </w:r>
      <w:r w:rsidR="008D7678" w:rsidRPr="00B42E99">
        <w:rPr>
          <w:rFonts w:ascii="Cambria" w:hAnsi="Cambria" w:cs="TimesNewRoman"/>
          <w:b/>
          <w:lang w:bidi="sa-IN"/>
        </w:rPr>
        <w:t xml:space="preserve">meant </w:t>
      </w:r>
      <w:r w:rsidRPr="00B42E99">
        <w:rPr>
          <w:rFonts w:ascii="Cambria" w:hAnsi="Cambria" w:cs="TimesNewRoman"/>
          <w:b/>
          <w:lang w:bidi="sa-IN"/>
        </w:rPr>
        <w:t xml:space="preserve">only for administrative purposes and will not have a bearing </w:t>
      </w:r>
      <w:r w:rsidR="004317A6" w:rsidRPr="00B42E99">
        <w:rPr>
          <w:rFonts w:ascii="Cambria" w:hAnsi="Cambria" w:cs="TimesNewRoman"/>
          <w:b/>
          <w:lang w:bidi="sa-IN"/>
        </w:rPr>
        <w:t>o</w:t>
      </w:r>
      <w:r w:rsidRPr="00B42E99">
        <w:rPr>
          <w:rFonts w:ascii="Cambria" w:hAnsi="Cambria" w:cs="TimesNewRoman"/>
          <w:b/>
          <w:lang w:bidi="sa-IN"/>
        </w:rPr>
        <w:t>n the selection process.</w:t>
      </w:r>
    </w:p>
    <w:p w14:paraId="67C08ABD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09771B7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If you belong to a marginalised group, please indicate which one. </w:t>
      </w:r>
      <w:r w:rsidR="001A3B38" w:rsidRPr="007E6166">
        <w:rPr>
          <w:rFonts w:ascii="Cambria" w:hAnsi="Cambria" w:cs="TimesNewRoman"/>
          <w:lang w:bidi="sa-IN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Dalit"/>
              <w:listEntry w:val="Janajati"/>
              <w:listEntry w:val="Madhesi"/>
              <w:listEntry w:val="Religious minority"/>
              <w:listEntry w:val="Resident of backward areas"/>
              <w:listEntry w:val="Woman"/>
            </w:ddList>
          </w:ffData>
        </w:fldChar>
      </w:r>
      <w:bookmarkStart w:id="8" w:name="Dropdown3"/>
      <w:r w:rsidR="007E6166" w:rsidRPr="007E6166">
        <w:rPr>
          <w:rFonts w:ascii="Cambria" w:hAnsi="Cambria" w:cs="TimesNewRoman"/>
          <w:lang w:bidi="sa-IN"/>
        </w:rPr>
        <w:instrText xml:space="preserve"> FORMDROPDOWN </w:instrText>
      </w:r>
      <w:r w:rsidR="00BE235F">
        <w:rPr>
          <w:rFonts w:ascii="Cambria" w:hAnsi="Cambria" w:cs="TimesNewRoman"/>
          <w:lang w:bidi="sa-IN"/>
        </w:rPr>
      </w:r>
      <w:r w:rsidR="00BE235F">
        <w:rPr>
          <w:rFonts w:ascii="Cambria" w:hAnsi="Cambria" w:cs="TimesNewRoman"/>
          <w:lang w:bidi="sa-IN"/>
        </w:rPr>
        <w:fldChar w:fldCharType="separate"/>
      </w:r>
      <w:r w:rsidR="001A3B38" w:rsidRPr="007E6166">
        <w:rPr>
          <w:rFonts w:ascii="Cambria" w:hAnsi="Cambria" w:cs="TimesNewRoman"/>
          <w:lang w:bidi="sa-IN"/>
        </w:rPr>
        <w:fldChar w:fldCharType="end"/>
      </w:r>
      <w:bookmarkEnd w:id="8"/>
    </w:p>
    <w:p w14:paraId="2CF25964" w14:textId="5C4F53B3" w:rsidR="00694570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A4AE8C5" w14:textId="56D0B93D" w:rsidR="00B36BA9" w:rsidRDefault="00B36BA9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205F33AD" w14:textId="77777777" w:rsidR="00B36BA9" w:rsidRDefault="00B36BA9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85C17FC" w14:textId="58028146" w:rsidR="0076656A" w:rsidRPr="002773D2" w:rsidRDefault="0076656A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lastRenderedPageBreak/>
        <w:t xml:space="preserve">Educational </w:t>
      </w:r>
      <w:r w:rsidR="00703764">
        <w:rPr>
          <w:rFonts w:ascii="Cambria" w:hAnsi="Cambria" w:cs="TimesNewRoman"/>
          <w:b/>
          <w:u w:val="single"/>
          <w:lang w:bidi="sa-IN"/>
        </w:rPr>
        <w:t>B</w:t>
      </w:r>
      <w:r w:rsidRPr="002773D2">
        <w:rPr>
          <w:rFonts w:ascii="Cambria" w:hAnsi="Cambria" w:cs="TimesNewRoman"/>
          <w:b/>
          <w:u w:val="single"/>
          <w:lang w:bidi="sa-IN"/>
        </w:rPr>
        <w:t>ackground</w:t>
      </w:r>
    </w:p>
    <w:p w14:paraId="17BC4CA1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Master’s</w:t>
      </w:r>
    </w:p>
    <w:p w14:paraId="2DD47789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AFA7B5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9"/>
    </w:p>
    <w:p w14:paraId="065A97C5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C7D07E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0"/>
    </w:p>
    <w:p w14:paraId="43A5109E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E7B6639" w14:textId="77777777" w:rsidR="00BA5C71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Subjects</w:t>
      </w:r>
      <w:r w:rsidR="00BA5C71"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1"/>
    </w:p>
    <w:p w14:paraId="4F0D76F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299CEE6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2"/>
      <w:r w:rsidRPr="00B42E99">
        <w:rPr>
          <w:rFonts w:ascii="Cambria" w:hAnsi="Cambria" w:cs="TimesNewRoman"/>
          <w:lang w:bidi="sa-IN"/>
        </w:rPr>
        <w:t xml:space="preserve"> </w:t>
      </w:r>
    </w:p>
    <w:p w14:paraId="71A34058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1EE8544D" w14:textId="591D413A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Bachelor’s</w:t>
      </w:r>
    </w:p>
    <w:p w14:paraId="51F6C9D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3AA1BF8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FFFAAE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E4CF18D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8DBBBE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0C4C611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Subjects: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2829A1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075F4F5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6E725E7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High School</w:t>
      </w:r>
    </w:p>
    <w:p w14:paraId="349DFF9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bookmarkStart w:id="13" w:name="OLE_LINK1"/>
      <w:bookmarkStart w:id="14" w:name="OLE_LINK2"/>
    </w:p>
    <w:bookmarkEnd w:id="13"/>
    <w:bookmarkEnd w:id="14"/>
    <w:p w14:paraId="2C6375D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7EAB6F3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1D7B70E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1B964E9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5264D3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Division: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23F2EEA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39BA948C" w14:textId="46A8D2FE" w:rsidR="00B74CE0" w:rsidRPr="002773D2" w:rsidRDefault="002773D2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 xml:space="preserve">Language </w:t>
      </w:r>
      <w:r w:rsidR="00703764">
        <w:rPr>
          <w:rFonts w:asciiTheme="majorHAnsi" w:hAnsiTheme="majorHAnsi"/>
          <w:b/>
          <w:bCs/>
          <w:u w:val="single"/>
          <w:lang w:bidi="sa-IN"/>
        </w:rPr>
        <w:t>S</w:t>
      </w:r>
      <w:r w:rsidRPr="002773D2">
        <w:rPr>
          <w:rFonts w:asciiTheme="majorHAnsi" w:hAnsiTheme="majorHAnsi"/>
          <w:b/>
          <w:bCs/>
          <w:u w:val="single"/>
          <w:lang w:bidi="sa-IN"/>
        </w:rPr>
        <w:t>kills</w:t>
      </w:r>
    </w:p>
    <w:p w14:paraId="45E19FD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My </w:t>
      </w:r>
      <w:r w:rsidR="00B74CE0" w:rsidRPr="00B42E99">
        <w:rPr>
          <w:rFonts w:ascii="Cambria" w:hAnsi="Cambria" w:cs="TimesNewRoman"/>
          <w:lang w:bidi="sa-IN"/>
        </w:rPr>
        <w:t xml:space="preserve">overall command </w:t>
      </w:r>
      <w:r w:rsidRPr="00B42E99">
        <w:rPr>
          <w:rFonts w:ascii="Cambria" w:hAnsi="Cambria" w:cs="TimesNewRoman"/>
          <w:lang w:bidi="sa-IN"/>
        </w:rPr>
        <w:t xml:space="preserve">of English is: </w:t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Dropdown2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bookmarkStart w:id="15" w:name="Dropdown2"/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BE235F">
        <w:rPr>
          <w:rFonts w:ascii="Cambria" w:hAnsi="Cambria" w:cs="TimesNewRoman"/>
          <w:lang w:bidi="sa-IN"/>
        </w:rPr>
      </w:r>
      <w:r w:rsidR="00BE235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  <w:bookmarkEnd w:id="15"/>
    </w:p>
    <w:p w14:paraId="7BBCF069" w14:textId="77777777" w:rsidR="008810A0" w:rsidRPr="00B42E99" w:rsidRDefault="008810A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A5FE408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Other language skills:</w:t>
      </w:r>
    </w:p>
    <w:p w14:paraId="6BBBD25B" w14:textId="77777777" w:rsidR="00BA5C71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ab/>
      </w:r>
    </w:p>
    <w:p w14:paraId="1F81E9E4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BA5C71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Good"/>
              <w:listEntry w:val="Fair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BE235F">
        <w:rPr>
          <w:rFonts w:ascii="Cambria" w:hAnsi="Cambria" w:cs="TimesNewRoman"/>
          <w:lang w:bidi="sa-IN"/>
        </w:rPr>
      </w:r>
      <w:r w:rsidR="00BE235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55F69AFB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A47023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BE235F">
        <w:rPr>
          <w:rFonts w:ascii="Cambria" w:hAnsi="Cambria" w:cs="TimesNewRoman"/>
          <w:lang w:bidi="sa-IN"/>
        </w:rPr>
      </w:r>
      <w:r w:rsidR="00BE235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6F6EF090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E0FBC47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BE235F">
        <w:rPr>
          <w:rFonts w:ascii="Cambria" w:hAnsi="Cambria" w:cs="TimesNewRoman"/>
          <w:lang w:bidi="sa-IN"/>
        </w:rPr>
      </w:r>
      <w:r w:rsidR="00BE235F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0CB69BEE" w14:textId="7F4E3781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6B450E3" w14:textId="7E900C92" w:rsidR="00B36BA9" w:rsidRDefault="00B36BA9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73F43D5" w14:textId="511A39E4" w:rsidR="00B36BA9" w:rsidRDefault="00B36BA9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62BAEE0" w14:textId="77777777" w:rsidR="00B36BA9" w:rsidRDefault="00B36BA9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488AC69" w14:textId="10679A08" w:rsidR="00927D02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lastRenderedPageBreak/>
        <w:t xml:space="preserve">Life </w:t>
      </w:r>
      <w:r w:rsidR="00703764">
        <w:rPr>
          <w:rFonts w:ascii="Cambria" w:hAnsi="Cambria" w:cs="TimesNewRoman"/>
          <w:b/>
          <w:u w:val="single"/>
          <w:lang w:bidi="sa-IN"/>
        </w:rPr>
        <w:t>E</w:t>
      </w:r>
      <w:r w:rsidRPr="002773D2">
        <w:rPr>
          <w:rFonts w:ascii="Cambria" w:hAnsi="Cambria" w:cs="TimesNewRoman"/>
          <w:b/>
          <w:u w:val="single"/>
          <w:lang w:bidi="sa-IN"/>
        </w:rPr>
        <w:t>xperience</w:t>
      </w:r>
    </w:p>
    <w:p w14:paraId="4FF4A013" w14:textId="1FA3C5F9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Where have you travel</w:t>
      </w:r>
      <w:r w:rsidR="00E7218A" w:rsidRPr="00B42E99">
        <w:rPr>
          <w:rFonts w:ascii="Cambria" w:hAnsi="Cambria" w:cs="TimesNewRoman"/>
          <w:lang w:bidi="sa-IN"/>
        </w:rPr>
        <w:t>l</w:t>
      </w:r>
      <w:r w:rsidRPr="00B42E99">
        <w:rPr>
          <w:rFonts w:ascii="Cambria" w:hAnsi="Cambria" w:cs="TimesNewRoman"/>
          <w:lang w:bidi="sa-IN"/>
        </w:rPr>
        <w:t>ed within and outside Nepal? For what reason</w:t>
      </w:r>
      <w:r w:rsidR="00450B5C" w:rsidRPr="00B42E99">
        <w:rPr>
          <w:rFonts w:ascii="Cambria" w:hAnsi="Cambria" w:cs="TimesNewRoman"/>
          <w:lang w:bidi="sa-IN"/>
        </w:rPr>
        <w:t>(</w:t>
      </w:r>
      <w:r w:rsidRPr="00B42E99">
        <w:rPr>
          <w:rFonts w:ascii="Cambria" w:hAnsi="Cambria" w:cs="TimesNewRoman"/>
          <w:lang w:bidi="sa-IN"/>
        </w:rPr>
        <w:t>s</w:t>
      </w:r>
      <w:r w:rsidR="00927D02" w:rsidRPr="00B42E99">
        <w:rPr>
          <w:rFonts w:ascii="Cambria" w:hAnsi="Cambria" w:cs="TimesNewRoman"/>
          <w:lang w:bidi="sa-IN"/>
        </w:rPr>
        <w:t>)</w:t>
      </w:r>
      <w:r w:rsidR="004E35F8">
        <w:rPr>
          <w:rFonts w:ascii="Cambria" w:hAnsi="Cambria" w:cs="TimesNewRoman"/>
          <w:lang w:bidi="sa-IN"/>
        </w:rPr>
        <w:t>?</w:t>
      </w:r>
    </w:p>
    <w:p w14:paraId="76ADEADE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9182B0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F387AD8" w14:textId="77777777" w:rsidR="001F5BE7" w:rsidRPr="00B42E99" w:rsidRDefault="001F5B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4CDAA9A" w14:textId="45983F66" w:rsidR="0076656A" w:rsidRPr="002773D2" w:rsidRDefault="0076656A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>Work Experience</w:t>
      </w:r>
    </w:p>
    <w:p w14:paraId="5116B2C8" w14:textId="77777777" w:rsidR="0076656A" w:rsidRPr="00B42E99" w:rsidRDefault="0076656A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Are you currently employed? Please specify the nature of your employment (part-time/full-time, place of employment, duration, responsibilities, etc.)</w:t>
      </w:r>
    </w:p>
    <w:p w14:paraId="6ED57E84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F638252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78B3AB5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358376D" w14:textId="6779DC3F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If you are not employed, what are you doing right now?</w:t>
      </w:r>
    </w:p>
    <w:p w14:paraId="5A532C3C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D4D941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79F7C30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C6C14A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Have you worked in the past? Please provide details (place, duration, responsibilities, etc.) In what field do you seek a career?</w:t>
      </w:r>
    </w:p>
    <w:p w14:paraId="796134FD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13AC473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668F310A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E592E7E" w14:textId="77777777" w:rsidR="0076656A" w:rsidRPr="00B42E99" w:rsidRDefault="0076656A" w:rsidP="001013E5">
      <w:pPr>
        <w:pStyle w:val="BodyText3"/>
        <w:tabs>
          <w:tab w:val="clear" w:pos="360"/>
          <w:tab w:val="clear" w:pos="540"/>
          <w:tab w:val="left" w:pos="4500"/>
        </w:tabs>
        <w:spacing w:line="320" w:lineRule="atLeast"/>
        <w:jc w:val="left"/>
        <w:rPr>
          <w:rFonts w:ascii="Cambria" w:hAnsi="Cambria" w:cs="TimesNewRoman"/>
          <w:sz w:val="24"/>
          <w:szCs w:val="24"/>
          <w:lang w:bidi="sa-IN"/>
        </w:rPr>
      </w:pPr>
      <w:r w:rsidRPr="00B42E99">
        <w:rPr>
          <w:rFonts w:ascii="Cambria" w:hAnsi="Cambria" w:cs="TimesNewRoman"/>
          <w:sz w:val="24"/>
          <w:szCs w:val="24"/>
          <w:lang w:bidi="sa-IN"/>
        </w:rPr>
        <w:t xml:space="preserve">Please give names of two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>referees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who know you 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well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and </w:t>
      </w:r>
      <w:r w:rsidRPr="00B42E99">
        <w:rPr>
          <w:rFonts w:ascii="Cambria" w:hAnsi="Cambria" w:cs="TimesNewRoman"/>
          <w:sz w:val="24"/>
          <w:szCs w:val="24"/>
          <w:lang w:bidi="sa-IN"/>
        </w:rPr>
        <w:t>who may provide us with information about you. Provide contact details including phone numbers where possible.</w:t>
      </w:r>
    </w:p>
    <w:p w14:paraId="5E5953CA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3F0592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69A09A9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716AF7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10216604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C536AA9" w14:textId="77777777" w:rsidR="008810A0" w:rsidRPr="00B42E99" w:rsidRDefault="008810A0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72FD2F9" w14:textId="77777777" w:rsidR="008565CD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0BD84C7" w14:textId="77777777" w:rsidR="001F5BE7" w:rsidRPr="00B42E99" w:rsidRDefault="001F5BE7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1B5C7F0" w14:textId="77777777" w:rsidR="008D5F2F" w:rsidRDefault="008D5F2F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/>
          <w:b/>
          <w:i/>
          <w:iCs/>
          <w:sz w:val="20"/>
          <w:szCs w:val="20"/>
          <w:lang w:bidi="sa-IN"/>
        </w:rPr>
      </w:pPr>
    </w:p>
    <w:p w14:paraId="619BBCD4" w14:textId="0F8A6454" w:rsidR="008810A0" w:rsidRPr="008D5F2F" w:rsidRDefault="006A146C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 w:cs="TimesNewRoman"/>
          <w:b/>
          <w:i/>
          <w:iCs/>
          <w:smallCaps/>
          <w:sz w:val="20"/>
          <w:szCs w:val="20"/>
          <w:lang w:bidi="sa-IN"/>
        </w:rPr>
      </w:pPr>
      <w:r w:rsidRP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Please email the complete application package to </w:t>
      </w:r>
      <w:hyperlink r:id="rId9" w:history="1">
        <w:r w:rsidR="008D5F2F" w:rsidRPr="0029019D">
          <w:rPr>
            <w:rStyle w:val="Hyperlink"/>
            <w:rFonts w:ascii="Cambria" w:hAnsi="Cambria"/>
            <w:b/>
            <w:i/>
            <w:iCs/>
            <w:sz w:val="20"/>
            <w:szCs w:val="20"/>
            <w:lang w:bidi="sa-IN"/>
          </w:rPr>
          <w:t>info@soscbaha.org</w:t>
        </w:r>
      </w:hyperlink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 by 13 August 2021 (Friday)</w:t>
      </w:r>
      <w:r w:rsidR="00927D02" w:rsidRPr="008D5F2F">
        <w:rPr>
          <w:rFonts w:ascii="Cambria" w:hAnsi="Cambria"/>
          <w:b/>
          <w:i/>
          <w:iCs/>
          <w:sz w:val="20"/>
          <w:szCs w:val="20"/>
          <w:lang w:bidi="sa-IN"/>
        </w:rPr>
        <w:t>.</w:t>
      </w:r>
    </w:p>
    <w:sectPr w:rsidR="008810A0" w:rsidRPr="008D5F2F" w:rsidSect="005A4425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81A2" w14:textId="77777777" w:rsidR="00A17A67" w:rsidRDefault="00A17A67">
      <w:r>
        <w:separator/>
      </w:r>
    </w:p>
  </w:endnote>
  <w:endnote w:type="continuationSeparator" w:id="0">
    <w:p w14:paraId="4028A7A0" w14:textId="77777777" w:rsidR="00A17A67" w:rsidRDefault="00A1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7023" w14:textId="77777777" w:rsidR="00B43897" w:rsidRDefault="001A3B38" w:rsidP="00B74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CB9CB" w14:textId="77777777" w:rsidR="00B43897" w:rsidRDefault="00B43897" w:rsidP="00B74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DE8" w14:textId="244B0FD7" w:rsidR="00B43897" w:rsidRPr="002A40BA" w:rsidRDefault="001A3B38" w:rsidP="00B74CE0">
    <w:pPr>
      <w:pStyle w:val="Footer"/>
      <w:jc w:val="center"/>
      <w:rPr>
        <w:sz w:val="20"/>
        <w:szCs w:val="20"/>
      </w:rPr>
    </w:pP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PAGE </w:instrText>
    </w:r>
    <w:r w:rsidRPr="002A40BA">
      <w:rPr>
        <w:sz w:val="20"/>
        <w:szCs w:val="20"/>
      </w:rPr>
      <w:fldChar w:fldCharType="separate"/>
    </w:r>
    <w:r w:rsidR="006941F5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  <w:r w:rsidR="00B43897" w:rsidRPr="002A40BA">
      <w:rPr>
        <w:sz w:val="20"/>
        <w:szCs w:val="20"/>
      </w:rPr>
      <w:t xml:space="preserve"> of </w:t>
    </w: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NUMPAGES </w:instrText>
    </w:r>
    <w:r w:rsidRPr="002A40BA">
      <w:rPr>
        <w:sz w:val="20"/>
        <w:szCs w:val="20"/>
      </w:rPr>
      <w:fldChar w:fldCharType="separate"/>
    </w:r>
    <w:r w:rsidR="006941F5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5359" w14:textId="77777777" w:rsidR="00A17A67" w:rsidRDefault="00A17A67">
      <w:r>
        <w:separator/>
      </w:r>
    </w:p>
  </w:footnote>
  <w:footnote w:type="continuationSeparator" w:id="0">
    <w:p w14:paraId="0E9461E3" w14:textId="77777777" w:rsidR="00A17A67" w:rsidRDefault="00A1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9C75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653"/>
    <w:multiLevelType w:val="hybridMultilevel"/>
    <w:tmpl w:val="5886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4082492"/>
    <w:multiLevelType w:val="hybridMultilevel"/>
    <w:tmpl w:val="7A103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2426D"/>
    <w:multiLevelType w:val="hybridMultilevel"/>
    <w:tmpl w:val="082C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8194170"/>
    <w:multiLevelType w:val="hybridMultilevel"/>
    <w:tmpl w:val="404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DC"/>
    <w:multiLevelType w:val="hybridMultilevel"/>
    <w:tmpl w:val="7A14C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682353B"/>
    <w:multiLevelType w:val="hybridMultilevel"/>
    <w:tmpl w:val="AFFE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KX8oZNKwDTWMo99k0x4sExsAlQ5Y/awnFok2lXiN2cni/PeG+/xxS6rL1iwwwEbwxjz1yPV51wDkQrnnAzoQ==" w:salt="g/DvHq2hlB6SRos2W5pfJ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6A"/>
    <w:rsid w:val="00047EBB"/>
    <w:rsid w:val="00055833"/>
    <w:rsid w:val="0007305B"/>
    <w:rsid w:val="00090E00"/>
    <w:rsid w:val="00092233"/>
    <w:rsid w:val="00096BE2"/>
    <w:rsid w:val="000A3330"/>
    <w:rsid w:val="000B6E5A"/>
    <w:rsid w:val="001013E5"/>
    <w:rsid w:val="001112B2"/>
    <w:rsid w:val="001117BE"/>
    <w:rsid w:val="0011307F"/>
    <w:rsid w:val="00160DC5"/>
    <w:rsid w:val="001627CD"/>
    <w:rsid w:val="00174F8F"/>
    <w:rsid w:val="001A3B38"/>
    <w:rsid w:val="001F5BE7"/>
    <w:rsid w:val="00220514"/>
    <w:rsid w:val="002264D9"/>
    <w:rsid w:val="00233635"/>
    <w:rsid w:val="002773D2"/>
    <w:rsid w:val="002A40BA"/>
    <w:rsid w:val="003031FC"/>
    <w:rsid w:val="00330222"/>
    <w:rsid w:val="00337CED"/>
    <w:rsid w:val="00350D22"/>
    <w:rsid w:val="00360702"/>
    <w:rsid w:val="0036567C"/>
    <w:rsid w:val="003705CC"/>
    <w:rsid w:val="0038713A"/>
    <w:rsid w:val="00391597"/>
    <w:rsid w:val="003A5383"/>
    <w:rsid w:val="003A6DD3"/>
    <w:rsid w:val="003C7154"/>
    <w:rsid w:val="003E402C"/>
    <w:rsid w:val="004127DF"/>
    <w:rsid w:val="004317A6"/>
    <w:rsid w:val="00450B5C"/>
    <w:rsid w:val="00480B84"/>
    <w:rsid w:val="004C0306"/>
    <w:rsid w:val="004E35F8"/>
    <w:rsid w:val="004F3E45"/>
    <w:rsid w:val="0053450F"/>
    <w:rsid w:val="0059044A"/>
    <w:rsid w:val="00595326"/>
    <w:rsid w:val="005A4425"/>
    <w:rsid w:val="005B52AE"/>
    <w:rsid w:val="005D0913"/>
    <w:rsid w:val="0061396A"/>
    <w:rsid w:val="00614D70"/>
    <w:rsid w:val="00634EE5"/>
    <w:rsid w:val="00650B14"/>
    <w:rsid w:val="00653160"/>
    <w:rsid w:val="00670CC6"/>
    <w:rsid w:val="00674AC4"/>
    <w:rsid w:val="006941F5"/>
    <w:rsid w:val="00694570"/>
    <w:rsid w:val="006A146C"/>
    <w:rsid w:val="00703764"/>
    <w:rsid w:val="0073359F"/>
    <w:rsid w:val="007464E3"/>
    <w:rsid w:val="0076656A"/>
    <w:rsid w:val="007E6166"/>
    <w:rsid w:val="008340CC"/>
    <w:rsid w:val="00840AE5"/>
    <w:rsid w:val="00846097"/>
    <w:rsid w:val="008547D9"/>
    <w:rsid w:val="008565CD"/>
    <w:rsid w:val="008810A0"/>
    <w:rsid w:val="0088616E"/>
    <w:rsid w:val="00892726"/>
    <w:rsid w:val="008927BB"/>
    <w:rsid w:val="00896A76"/>
    <w:rsid w:val="008C0816"/>
    <w:rsid w:val="008D5F2F"/>
    <w:rsid w:val="008D7678"/>
    <w:rsid w:val="008F28D5"/>
    <w:rsid w:val="00927D02"/>
    <w:rsid w:val="0094390D"/>
    <w:rsid w:val="00944D9C"/>
    <w:rsid w:val="009664F7"/>
    <w:rsid w:val="0099778C"/>
    <w:rsid w:val="009B11D6"/>
    <w:rsid w:val="00A05DED"/>
    <w:rsid w:val="00A17A67"/>
    <w:rsid w:val="00A449F8"/>
    <w:rsid w:val="00A45889"/>
    <w:rsid w:val="00A61FC7"/>
    <w:rsid w:val="00A70EC3"/>
    <w:rsid w:val="00A911D8"/>
    <w:rsid w:val="00A945FF"/>
    <w:rsid w:val="00AB16A8"/>
    <w:rsid w:val="00AD4A7C"/>
    <w:rsid w:val="00AF59AC"/>
    <w:rsid w:val="00B0201B"/>
    <w:rsid w:val="00B02601"/>
    <w:rsid w:val="00B11ACD"/>
    <w:rsid w:val="00B20976"/>
    <w:rsid w:val="00B36BA9"/>
    <w:rsid w:val="00B42E99"/>
    <w:rsid w:val="00B43897"/>
    <w:rsid w:val="00B446AF"/>
    <w:rsid w:val="00B46C5D"/>
    <w:rsid w:val="00B74CE0"/>
    <w:rsid w:val="00BA5C71"/>
    <w:rsid w:val="00BD7051"/>
    <w:rsid w:val="00BE235F"/>
    <w:rsid w:val="00C111E7"/>
    <w:rsid w:val="00C2383C"/>
    <w:rsid w:val="00C96C13"/>
    <w:rsid w:val="00CB448D"/>
    <w:rsid w:val="00CB4F62"/>
    <w:rsid w:val="00CE7CCD"/>
    <w:rsid w:val="00CF200C"/>
    <w:rsid w:val="00D1587A"/>
    <w:rsid w:val="00D969BF"/>
    <w:rsid w:val="00DD7944"/>
    <w:rsid w:val="00E14142"/>
    <w:rsid w:val="00E31C7E"/>
    <w:rsid w:val="00E34DD5"/>
    <w:rsid w:val="00E479E8"/>
    <w:rsid w:val="00E7218A"/>
    <w:rsid w:val="00EC0320"/>
    <w:rsid w:val="00F03F5B"/>
    <w:rsid w:val="00F049AF"/>
    <w:rsid w:val="00F1424F"/>
    <w:rsid w:val="00F17473"/>
    <w:rsid w:val="00F17BA9"/>
    <w:rsid w:val="00F34E92"/>
    <w:rsid w:val="00F66287"/>
    <w:rsid w:val="00F724D4"/>
    <w:rsid w:val="00F912BB"/>
    <w:rsid w:val="00FA376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DF6E"/>
  <w15:docId w15:val="{7A7315A7-509E-4536-B32D-038D808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C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CED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CED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2">
    <w:name w:val="Body Text 2"/>
    <w:basedOn w:val="Normal"/>
    <w:rsid w:val="00337CED"/>
    <w:pPr>
      <w:autoSpaceDE w:val="0"/>
      <w:autoSpaceDN w:val="0"/>
      <w:adjustRightInd w:val="0"/>
      <w:ind w:right="54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3">
    <w:name w:val="Body Text 3"/>
    <w:basedOn w:val="Normal"/>
    <w:rsid w:val="00337CED"/>
    <w:pPr>
      <w:tabs>
        <w:tab w:val="left" w:pos="360"/>
        <w:tab w:val="left" w:pos="540"/>
      </w:tabs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paragraph" w:styleId="Footer">
    <w:name w:val="footer"/>
    <w:basedOn w:val="Normal"/>
    <w:rsid w:val="00B74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CE0"/>
  </w:style>
  <w:style w:type="paragraph" w:styleId="Header">
    <w:name w:val="header"/>
    <w:basedOn w:val="Normal"/>
    <w:rsid w:val="00B74CE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810A0"/>
    <w:pPr>
      <w:numPr>
        <w:numId w:val="1"/>
      </w:numPr>
    </w:pPr>
  </w:style>
  <w:style w:type="character" w:styleId="Hyperlink">
    <w:name w:val="Hyperlink"/>
    <w:basedOn w:val="DefaultParagraphFont"/>
    <w:rsid w:val="008C0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7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05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7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05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69BF"/>
    <w:rPr>
      <w:rFonts w:ascii="Consolas" w:eastAsia="Calibri" w:hAnsi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969BF"/>
    <w:rPr>
      <w:rFonts w:ascii="Consolas" w:eastAsia="Calibri" w:hAnsi="Consolas" w:cs="Times New Roman"/>
      <w:sz w:val="24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oscb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D195-4F23-4B23-9F90-E51A0C6A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Immersion Course on Contemporary Social Issues</vt:lpstr>
    </vt:vector>
  </TitlesOfParts>
  <Company>Workgroup</Company>
  <LinksUpToDate>false</LinksUpToDate>
  <CharactersWithSpaces>2820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http://www.ssrc.org/workspace/images/crm/new_publication_3/%7B7a9cb4f4-815f-de11-bd80-001cc477ec70%7D.pdf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http://nepaschool.edu.np/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Immersion Course on Contemporary Social Issues</dc:title>
  <dc:creator>Rita</dc:creator>
  <cp:lastModifiedBy>Ajaya Subedi</cp:lastModifiedBy>
  <cp:revision>2</cp:revision>
  <cp:lastPrinted>2008-05-12T10:17:00Z</cp:lastPrinted>
  <dcterms:created xsi:type="dcterms:W3CDTF">2021-08-08T03:01:00Z</dcterms:created>
  <dcterms:modified xsi:type="dcterms:W3CDTF">2021-08-08T03:01:00Z</dcterms:modified>
</cp:coreProperties>
</file>