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CC51" w14:textId="6DA440A6" w:rsidR="00082812" w:rsidRPr="008D28DA" w:rsidRDefault="00082812" w:rsidP="005D11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DA">
        <w:rPr>
          <w:rFonts w:ascii="Times New Roman" w:hAnsi="Times New Roman" w:cs="Times New Roman"/>
          <w:b/>
          <w:sz w:val="24"/>
          <w:szCs w:val="24"/>
        </w:rPr>
        <w:t>Bihari Krishna Fellowship for Ethnographic Research</w:t>
      </w: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  <w:r w:rsidR="005D11B1" w:rsidRPr="005D11B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D28DA">
        <w:rPr>
          <w:rFonts w:ascii="Times New Roman" w:hAnsi="Times New Roman" w:cs="Times New Roman"/>
          <w:sz w:val="24"/>
          <w:szCs w:val="24"/>
        </w:rPr>
        <w:br/>
      </w:r>
      <w:r w:rsidRPr="008D28DA">
        <w:rPr>
          <w:rFonts w:ascii="Times New Roman" w:hAnsi="Times New Roman" w:cs="Times New Roman"/>
          <w:b/>
          <w:bCs/>
          <w:sz w:val="24"/>
          <w:szCs w:val="24"/>
        </w:rPr>
        <w:br/>
        <w:t>‘PhD Dissertation-to-Book’ category</w:t>
      </w:r>
    </w:p>
    <w:p w14:paraId="19242196" w14:textId="77777777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2B939" w14:textId="77777777" w:rsidR="00176ECD" w:rsidRDefault="00176ECD" w:rsidP="00176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F289" w14:textId="3295F848" w:rsidR="00176ECD" w:rsidRPr="008D28DA" w:rsidRDefault="00176ECD" w:rsidP="00176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D28D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D2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declare </w:t>
      </w:r>
      <w:r w:rsidRPr="008D28DA">
        <w:rPr>
          <w:rFonts w:ascii="Times New Roman" w:hAnsi="Times New Roman" w:cs="Times New Roman"/>
          <w:sz w:val="24"/>
          <w:szCs w:val="24"/>
        </w:rPr>
        <w:t>that I shall not engage in any other paid or unpaid work during the fellowship period if selected for the Bihari Krishna Fellowship for Ethnographic Research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8D28DA">
        <w:rPr>
          <w:rFonts w:ascii="Times New Roman" w:hAnsi="Times New Roman" w:cs="Times New Roman"/>
          <w:sz w:val="24"/>
          <w:szCs w:val="24"/>
        </w:rPr>
        <w:t>.</w:t>
      </w:r>
    </w:p>
    <w:p w14:paraId="193F4F6F" w14:textId="77777777" w:rsidR="00176ECD" w:rsidRPr="008D28DA" w:rsidRDefault="00176ECD" w:rsidP="00176E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I am aware that the violation of the above condition can result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28DA">
        <w:rPr>
          <w:rFonts w:ascii="Times New Roman" w:hAnsi="Times New Roman" w:cs="Times New Roman"/>
          <w:sz w:val="24"/>
          <w:szCs w:val="24"/>
        </w:rPr>
        <w:t>cancellation of the fellowship</w:t>
      </w:r>
      <w:r>
        <w:rPr>
          <w:rFonts w:ascii="Times New Roman" w:hAnsi="Times New Roman" w:cs="Times New Roman"/>
          <w:sz w:val="24"/>
          <w:szCs w:val="24"/>
        </w:rPr>
        <w:t>, and I shall undertake to return any funds I would have received far as part of the fellowship till such a date as my fellowship is cancelled.</w:t>
      </w:r>
    </w:p>
    <w:p w14:paraId="78C1A06F" w14:textId="77777777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34AD2C" w14:textId="212AE0FE" w:rsidR="00082812" w:rsidRPr="008D28DA" w:rsidRDefault="009F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082812" w:rsidRPr="008D28DA">
        <w:rPr>
          <w:rFonts w:ascii="Times New Roman" w:hAnsi="Times New Roman" w:cs="Times New Roman"/>
          <w:sz w:val="24"/>
          <w:szCs w:val="24"/>
        </w:rPr>
        <w:t>:</w:t>
      </w:r>
    </w:p>
    <w:p w14:paraId="57F24A48" w14:textId="77777777" w:rsidR="009F4934" w:rsidRDefault="009F4934">
      <w:pPr>
        <w:rPr>
          <w:rFonts w:ascii="Times New Roman" w:hAnsi="Times New Roman" w:cs="Times New Roman"/>
          <w:sz w:val="24"/>
          <w:szCs w:val="24"/>
        </w:rPr>
      </w:pPr>
    </w:p>
    <w:p w14:paraId="7AE44BB8" w14:textId="0506262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>Date:</w:t>
      </w:r>
    </w:p>
    <w:p w14:paraId="2339D0C6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0A60" w14:textId="2F608680" w:rsidR="00082812" w:rsidRDefault="0052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</w:p>
    <w:p w14:paraId="2514A94E" w14:textId="77777777" w:rsidR="00DC2FE2" w:rsidRDefault="00DC2FE2">
      <w:pPr>
        <w:rPr>
          <w:rFonts w:ascii="Times New Roman" w:hAnsi="Times New Roman" w:cs="Times New Roman"/>
          <w:sz w:val="24"/>
          <w:szCs w:val="24"/>
        </w:rPr>
      </w:pPr>
    </w:p>
    <w:p w14:paraId="25D78392" w14:textId="77777777" w:rsidR="00DC2FE2" w:rsidRDefault="005254F8" w:rsidP="005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C2FE2">
        <w:rPr>
          <w:rFonts w:ascii="Times New Roman" w:hAnsi="Times New Roman" w:cs="Times New Roman"/>
          <w:sz w:val="24"/>
          <w:szCs w:val="24"/>
        </w:rPr>
        <w:br/>
      </w:r>
    </w:p>
    <w:p w14:paraId="4E04F60F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93400" w14:textId="1CC17439" w:rsidR="005254F8" w:rsidRDefault="005254F8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9F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C2FE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286CCEED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AFB462" w14:textId="77777777" w:rsidR="00DC2FE2" w:rsidRDefault="005254F8" w:rsidP="005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89CA822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6DE8F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233A1" w14:textId="77777777" w:rsidR="009F4934" w:rsidRDefault="009F4934" w:rsidP="009F49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___________________________________ Date</w:t>
      </w:r>
    </w:p>
    <w:p w14:paraId="4E9A0BE5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</w:p>
    <w:p w14:paraId="06C73653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</w:p>
    <w:sectPr w:rsidR="00082812" w:rsidRPr="008D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800"/>
    <w:multiLevelType w:val="hybridMultilevel"/>
    <w:tmpl w:val="B074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1"/>
    <w:rsid w:val="00006D52"/>
    <w:rsid w:val="00082812"/>
    <w:rsid w:val="00176ECD"/>
    <w:rsid w:val="002F3138"/>
    <w:rsid w:val="005254F8"/>
    <w:rsid w:val="005D11B1"/>
    <w:rsid w:val="007251E1"/>
    <w:rsid w:val="008D28DA"/>
    <w:rsid w:val="00984DB1"/>
    <w:rsid w:val="009F4934"/>
    <w:rsid w:val="00D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4B39"/>
  <w15:chartTrackingRefBased/>
  <w15:docId w15:val="{0A6315B3-7EC5-4C82-996D-08B4738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Deepak Thapa</cp:lastModifiedBy>
  <cp:revision>3</cp:revision>
  <dcterms:created xsi:type="dcterms:W3CDTF">2022-03-31T09:53:00Z</dcterms:created>
  <dcterms:modified xsi:type="dcterms:W3CDTF">2022-03-31T09:53:00Z</dcterms:modified>
</cp:coreProperties>
</file>